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96424D" w:rsidRDefault="0096424D" w:rsidP="009642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6424D" w:rsidRDefault="0096424D" w:rsidP="0096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4D" w:rsidRDefault="0096424D" w:rsidP="0096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4D" w:rsidRDefault="0096424D" w:rsidP="0096424D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17.11.2021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4D" w:rsidRDefault="0096424D" w:rsidP="0096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D5093A" w:rsidRPr="003F06CF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D5093A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93A" w:rsidRPr="00764012" w:rsidRDefault="00D5093A" w:rsidP="0096424D">
      <w:pPr>
        <w:spacing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DB612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целях повышения эффективности использования бюджетных средств</w:t>
      </w:r>
      <w:r w:rsidR="00502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при проведении мероприятий в сфере культуры и молодежной политики</w:t>
      </w:r>
      <w:r w:rsidR="00764012" w:rsidRPr="00764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оптимизации п</w:t>
      </w:r>
      <w:r w:rsidR="00764012">
        <w:rPr>
          <w:rFonts w:ascii="Times New Roman" w:eastAsiaTheme="minorEastAsia" w:hAnsi="Times New Roman"/>
          <w:sz w:val="28"/>
          <w:szCs w:val="28"/>
          <w:lang w:eastAsia="ru-RU"/>
        </w:rPr>
        <w:t>роцесса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93A" w:rsidRPr="004F3102" w:rsidRDefault="00D5093A" w:rsidP="00D50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093A" w:rsidRPr="00F328D4" w:rsidRDefault="00D5093A" w:rsidP="00D5093A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1. Утвердить нормы расходов на проведение мероприятий в сфере культуры и молодежной политики за счет бюджета </w:t>
      </w:r>
      <w:r w:rsidR="005C4ADE" w:rsidRPr="00F328D4">
        <w:rPr>
          <w:sz w:val="28"/>
          <w:szCs w:val="28"/>
        </w:rPr>
        <w:t xml:space="preserve">сельского поселения </w:t>
      </w:r>
      <w:r w:rsidR="0096424D">
        <w:rPr>
          <w:sz w:val="28"/>
          <w:szCs w:val="28"/>
        </w:rPr>
        <w:t>Красноленинский</w:t>
      </w:r>
      <w:r w:rsidRPr="00F328D4">
        <w:rPr>
          <w:sz w:val="28"/>
          <w:szCs w:val="28"/>
        </w:rPr>
        <w:t xml:space="preserve"> согласно приложению к </w:t>
      </w:r>
      <w:r w:rsidR="00502616">
        <w:rPr>
          <w:sz w:val="28"/>
          <w:szCs w:val="28"/>
        </w:rPr>
        <w:t xml:space="preserve">настоящему </w:t>
      </w:r>
      <w:r w:rsidRPr="00F328D4">
        <w:rPr>
          <w:sz w:val="28"/>
          <w:szCs w:val="28"/>
        </w:rPr>
        <w:t>постановлению.</w:t>
      </w:r>
    </w:p>
    <w:p w:rsidR="00D5093A" w:rsidRPr="00F328D4" w:rsidRDefault="00D5093A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2. Руководителям </w:t>
      </w:r>
      <w:r w:rsidR="00764012" w:rsidRPr="00F328D4">
        <w:rPr>
          <w:sz w:val="28"/>
          <w:szCs w:val="28"/>
        </w:rPr>
        <w:t xml:space="preserve">муниципальных бюджетных учреждений сельского поселения </w:t>
      </w:r>
      <w:r w:rsidR="0096424D">
        <w:rPr>
          <w:sz w:val="28"/>
          <w:szCs w:val="28"/>
        </w:rPr>
        <w:t>Красноленинский</w:t>
      </w:r>
      <w:r w:rsidRPr="00F328D4">
        <w:rPr>
          <w:sz w:val="28"/>
          <w:szCs w:val="28"/>
        </w:rPr>
        <w:t>, участвующим в организации и проведении мероприятий в сфере культуры и молодежной политики, руководствоваться утвержденными нормами.</w:t>
      </w:r>
    </w:p>
    <w:p w:rsidR="0075787E" w:rsidRPr="00F328D4" w:rsidRDefault="00764012" w:rsidP="00757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8D4">
        <w:rPr>
          <w:rFonts w:ascii="Times New Roman" w:hAnsi="Times New Roman" w:cs="Times New Roman"/>
          <w:sz w:val="28"/>
          <w:szCs w:val="28"/>
        </w:rPr>
        <w:t>3</w:t>
      </w:r>
      <w:r w:rsidR="00D5093A" w:rsidRPr="00F328D4">
        <w:rPr>
          <w:rFonts w:ascii="Times New Roman" w:hAnsi="Times New Roman" w:cs="Times New Roman"/>
          <w:sz w:val="28"/>
          <w:szCs w:val="28"/>
        </w:rPr>
        <w:t xml:space="preserve">. </w:t>
      </w:r>
      <w:r w:rsidR="0075787E" w:rsidRPr="00F328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093A" w:rsidRPr="00F328D4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7E" w:rsidRDefault="0075787E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D4" w:rsidRDefault="00F328D4" w:rsidP="00764012">
      <w:pPr>
        <w:pStyle w:val="a9"/>
        <w:rPr>
          <w:sz w:val="28"/>
          <w:szCs w:val="28"/>
        </w:rPr>
      </w:pPr>
    </w:p>
    <w:p w:rsidR="0096424D" w:rsidRDefault="00764012" w:rsidP="0096424D">
      <w:pPr>
        <w:pStyle w:val="a9"/>
        <w:ind w:firstLine="709"/>
        <w:rPr>
          <w:sz w:val="28"/>
          <w:szCs w:val="28"/>
        </w:rPr>
      </w:pPr>
      <w:r w:rsidRPr="00A71F01">
        <w:rPr>
          <w:sz w:val="28"/>
          <w:szCs w:val="28"/>
        </w:rPr>
        <w:t xml:space="preserve">Глава </w:t>
      </w:r>
    </w:p>
    <w:p w:rsidR="00764012" w:rsidRPr="00A71F01" w:rsidRDefault="0096424D" w:rsidP="00764012">
      <w:pPr>
        <w:pStyle w:val="a9"/>
        <w:rPr>
          <w:sz w:val="28"/>
          <w:szCs w:val="28"/>
        </w:rPr>
      </w:pPr>
      <w:r>
        <w:rPr>
          <w:sz w:val="28"/>
          <w:szCs w:val="28"/>
        </w:rPr>
        <w:t>с</w:t>
      </w:r>
      <w:r w:rsidR="00764012" w:rsidRPr="00A71F0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64012" w:rsidRPr="00A71F0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="00764012" w:rsidRPr="00A71F01">
        <w:rPr>
          <w:sz w:val="28"/>
          <w:szCs w:val="28"/>
        </w:rPr>
        <w:t xml:space="preserve">                        </w:t>
      </w:r>
      <w:r w:rsidR="00764012" w:rsidRPr="00A71F01">
        <w:rPr>
          <w:sz w:val="28"/>
          <w:szCs w:val="28"/>
        </w:rPr>
        <w:tab/>
      </w:r>
      <w:r w:rsidR="00F328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60C1D">
        <w:rPr>
          <w:sz w:val="28"/>
          <w:szCs w:val="28"/>
        </w:rPr>
        <w:t xml:space="preserve"> </w:t>
      </w:r>
      <w:proofErr w:type="spellStart"/>
      <w:r w:rsidR="00764012" w:rsidRPr="00A71F01">
        <w:rPr>
          <w:sz w:val="28"/>
          <w:szCs w:val="28"/>
        </w:rPr>
        <w:t>О.</w:t>
      </w:r>
      <w:r>
        <w:rPr>
          <w:sz w:val="28"/>
          <w:szCs w:val="28"/>
        </w:rPr>
        <w:t>Б</w:t>
      </w:r>
      <w:r w:rsidR="00764012" w:rsidRPr="00A71F01">
        <w:rPr>
          <w:sz w:val="28"/>
          <w:szCs w:val="28"/>
        </w:rPr>
        <w:t>.</w:t>
      </w:r>
      <w:r>
        <w:rPr>
          <w:sz w:val="28"/>
          <w:szCs w:val="28"/>
        </w:rPr>
        <w:t>Шаманова</w:t>
      </w:r>
      <w:proofErr w:type="spellEnd"/>
    </w:p>
    <w:p w:rsidR="0096424D" w:rsidRDefault="0096424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424D" w:rsidRDefault="0096424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424D" w:rsidRDefault="0096424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424D" w:rsidRDefault="0096424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424D" w:rsidRDefault="0096424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6424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</w:p>
    <w:p w:rsidR="00764012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от</w:t>
      </w:r>
      <w:r w:rsidR="007A69D3">
        <w:rPr>
          <w:rFonts w:ascii="Times New Roman" w:hAnsi="Times New Roman" w:cs="Times New Roman"/>
          <w:bCs/>
          <w:sz w:val="28"/>
          <w:szCs w:val="28"/>
        </w:rPr>
        <w:t xml:space="preserve"> 17.11.2021</w:t>
      </w:r>
      <w:bookmarkStart w:id="0" w:name="_GoBack"/>
      <w:bookmarkEnd w:id="0"/>
      <w:r w:rsidRPr="00764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01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A69D3">
        <w:rPr>
          <w:rFonts w:ascii="Times New Roman" w:hAnsi="Times New Roman" w:cs="Times New Roman"/>
          <w:bCs/>
          <w:sz w:val="28"/>
          <w:szCs w:val="28"/>
        </w:rPr>
        <w:t xml:space="preserve"> 38</w:t>
      </w:r>
      <w:r w:rsidRPr="00764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2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D5093A" w:rsidRPr="001D5E64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>в сфере культуры и молодежной политики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5093A" w:rsidRPr="00162176" w:rsidTr="00F25FEB">
        <w:trPr>
          <w:trHeight w:val="53"/>
        </w:trPr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0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800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выполнение работ/оказание услуг вознаграждения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жюри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 в сфере культуры и молодежной политики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Размеры выплат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оплату проживания 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4659"/>
        <w:gridCol w:w="3813"/>
      </w:tblGrid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более 300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2 500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</w:t>
            </w:r>
            <w:r w:rsidR="0001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твержденной сметы, но не более 3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5093A" w:rsidRPr="00162176" w:rsidRDefault="00D5093A" w:rsidP="0096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убъектах Российской Федерации (гостиницы) 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5 000</w:t>
            </w:r>
          </w:p>
        </w:tc>
      </w:tr>
    </w:tbl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оплата проживан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предусмотрена принимающей 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D5093A" w:rsidRPr="00162176" w:rsidTr="00F25FEB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Стоимость призов (в рублях)</w:t>
            </w:r>
          </w:p>
        </w:tc>
      </w:tr>
      <w:tr w:rsidR="00D5093A" w:rsidRPr="00162176" w:rsidTr="00F25FEB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967081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93A" w:rsidRPr="0016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96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мероприятия.</w:t>
      </w:r>
    </w:p>
    <w:p w:rsidR="00D5093A" w:rsidRPr="00DB612C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расходов на обеспечение канцелярскими товарами, печатной продукцией, расходными материалами, цветами и хозяйственными товарами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молодежной политики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976"/>
        <w:gridCol w:w="2942"/>
      </w:tblGrid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сметы, но не более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твержденной сметы, но не более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материалы**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400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1300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500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93A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FE1">
        <w:rPr>
          <w:rFonts w:ascii="Times New Roman" w:hAnsi="Times New Roman" w:cs="Times New Roman"/>
          <w:sz w:val="28"/>
          <w:szCs w:val="28"/>
        </w:rPr>
        <w:t xml:space="preserve">. Нормы расходов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автотранспортом участников </w:t>
      </w:r>
      <w:r w:rsidRPr="004F1FE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667"/>
        <w:gridCol w:w="3836"/>
        <w:gridCol w:w="4677"/>
      </w:tblGrid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D5093A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</w:p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 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оплаты услуг по </w:t>
      </w: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D5093A" w:rsidRPr="004F1FE1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D5093A" w:rsidRPr="004F1FE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D5093A" w:rsidRPr="00162176" w:rsidTr="00F25FEB">
        <w:tc>
          <w:tcPr>
            <w:tcW w:w="464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5093A" w:rsidRPr="00162176" w:rsidTr="00F25FEB">
        <w:tc>
          <w:tcPr>
            <w:tcW w:w="4643" w:type="dxa"/>
          </w:tcPr>
          <w:p w:rsidR="00D5093A" w:rsidRPr="00162176" w:rsidRDefault="00D5093A" w:rsidP="009642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межрегиональные, всероссийские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международные физкультурные мероприятия и спортивные мероприятия</w:t>
            </w:r>
          </w:p>
        </w:tc>
        <w:tc>
          <w:tcPr>
            <w:tcW w:w="4537" w:type="dxa"/>
          </w:tcPr>
          <w:p w:rsidR="00D5093A" w:rsidRPr="00162176" w:rsidRDefault="00D5093A" w:rsidP="00964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5093A" w:rsidRDefault="00D5093A" w:rsidP="00D5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:rsidR="00D5093A" w:rsidRPr="004F1FE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27348D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D5093A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C0293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:rsidR="00D5093A" w:rsidRPr="00C0293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273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в день 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фото-видеосъемк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фактическим затратам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855B2">
        <w:rPr>
          <w:rFonts w:ascii="Times New Roman" w:hAnsi="Times New Roman" w:cs="Times New Roman"/>
          <w:bCs/>
          <w:sz w:val="28"/>
          <w:szCs w:val="28"/>
        </w:rPr>
        <w:t>. Нормы расходов на выплату привлеченным специалистам (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экспертам, тренерам, </w:t>
      </w:r>
      <w:r w:rsidRPr="00F855B2">
        <w:rPr>
          <w:rFonts w:ascii="Times New Roman" w:hAnsi="Times New Roman" w:cs="Times New Roman"/>
          <w:bCs/>
          <w:sz w:val="28"/>
          <w:szCs w:val="28"/>
        </w:rPr>
        <w:t>трен</w:t>
      </w:r>
      <w:r>
        <w:rPr>
          <w:rFonts w:ascii="Times New Roman" w:hAnsi="Times New Roman" w:cs="Times New Roman"/>
          <w:bCs/>
          <w:sz w:val="28"/>
          <w:szCs w:val="28"/>
        </w:rPr>
        <w:t>ерам-преподавателям, преподавателям)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организацию образовательных мастер-классов, тренингов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:rsidR="00D5093A" w:rsidRPr="00F855B2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 в 1 час)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10 до 30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20 до 50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B1C1F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9B68E1" w:rsidRDefault="00C00970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sectPr w:rsidR="00502616" w:rsidSect="000C5C5B">
      <w:headerReference w:type="default" r:id="rId7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70" w:rsidRDefault="00C00970">
      <w:pPr>
        <w:spacing w:after="0" w:line="240" w:lineRule="auto"/>
      </w:pPr>
      <w:r>
        <w:separator/>
      </w:r>
    </w:p>
  </w:endnote>
  <w:endnote w:type="continuationSeparator" w:id="0">
    <w:p w:rsidR="00C00970" w:rsidRDefault="00C0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70" w:rsidRDefault="00C00970">
      <w:pPr>
        <w:spacing w:after="0" w:line="240" w:lineRule="auto"/>
      </w:pPr>
      <w:r>
        <w:separator/>
      </w:r>
    </w:p>
  </w:footnote>
  <w:footnote w:type="continuationSeparator" w:id="0">
    <w:p w:rsidR="00C00970" w:rsidRDefault="00C0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D5093A" w:rsidP="00891CA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A69D3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975B5"/>
    <w:rsid w:val="0015564B"/>
    <w:rsid w:val="00184A2F"/>
    <w:rsid w:val="002040CF"/>
    <w:rsid w:val="00216321"/>
    <w:rsid w:val="00260C1D"/>
    <w:rsid w:val="0027348D"/>
    <w:rsid w:val="003D7322"/>
    <w:rsid w:val="004F3C6F"/>
    <w:rsid w:val="00502616"/>
    <w:rsid w:val="005C3CEE"/>
    <w:rsid w:val="005C4ADE"/>
    <w:rsid w:val="0075599D"/>
    <w:rsid w:val="0075787E"/>
    <w:rsid w:val="00764012"/>
    <w:rsid w:val="00793831"/>
    <w:rsid w:val="007A69D3"/>
    <w:rsid w:val="007E5EFA"/>
    <w:rsid w:val="00870EA4"/>
    <w:rsid w:val="008A150C"/>
    <w:rsid w:val="008F13CC"/>
    <w:rsid w:val="00935B8C"/>
    <w:rsid w:val="00944C5A"/>
    <w:rsid w:val="0096424D"/>
    <w:rsid w:val="00967081"/>
    <w:rsid w:val="00A533D1"/>
    <w:rsid w:val="00AD659E"/>
    <w:rsid w:val="00B44C30"/>
    <w:rsid w:val="00BC369A"/>
    <w:rsid w:val="00C00970"/>
    <w:rsid w:val="00C3191F"/>
    <w:rsid w:val="00CF3011"/>
    <w:rsid w:val="00D5093A"/>
    <w:rsid w:val="00DC2AE9"/>
    <w:rsid w:val="00E3067D"/>
    <w:rsid w:val="00ED4ED4"/>
    <w:rsid w:val="00F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 Михайличенко</dc:creator>
  <cp:lastModifiedBy>Пользователь Windows</cp:lastModifiedBy>
  <cp:revision>6</cp:revision>
  <cp:lastPrinted>2021-11-17T03:19:00Z</cp:lastPrinted>
  <dcterms:created xsi:type="dcterms:W3CDTF">2021-11-16T05:43:00Z</dcterms:created>
  <dcterms:modified xsi:type="dcterms:W3CDTF">2021-11-17T03:19:00Z</dcterms:modified>
</cp:coreProperties>
</file>